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10D2" w14:textId="77777777" w:rsidR="00BA7332" w:rsidRPr="00EC06C0" w:rsidRDefault="00BA7332" w:rsidP="00BA7332">
      <w:pPr>
        <w:pStyle w:val="Title"/>
        <w:rPr>
          <w:rFonts w:ascii="Arial" w:hAnsi="Arial" w:cs="Arial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E1ADD7" wp14:editId="70D6F5F5">
            <wp:simplePos x="0" y="0"/>
            <wp:positionH relativeFrom="column">
              <wp:posOffset>5514975</wp:posOffset>
            </wp:positionH>
            <wp:positionV relativeFrom="paragraph">
              <wp:posOffset>-248920</wp:posOffset>
            </wp:positionV>
            <wp:extent cx="731520" cy="784860"/>
            <wp:effectExtent l="25400" t="0" r="5080" b="0"/>
            <wp:wrapNone/>
            <wp:docPr id="2" name="Picture 2" descr="020800 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0800 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</w:rPr>
        <w:t>Ec</w:t>
      </w:r>
      <w:r w:rsidRPr="00EC06C0">
        <w:rPr>
          <w:rFonts w:ascii="Arial" w:hAnsi="Arial" w:cs="Arial"/>
        </w:rPr>
        <w:t>ole</w:t>
      </w:r>
      <w:proofErr w:type="spellEnd"/>
      <w:r w:rsidRPr="00EC06C0">
        <w:rPr>
          <w:rFonts w:ascii="Arial" w:hAnsi="Arial" w:cs="Arial"/>
        </w:rPr>
        <w:t xml:space="preserve"> </w:t>
      </w:r>
      <w:proofErr w:type="spellStart"/>
      <w:r w:rsidRPr="00EC06C0">
        <w:rPr>
          <w:rFonts w:ascii="Arial" w:hAnsi="Arial" w:cs="Arial"/>
        </w:rPr>
        <w:t>Intermédiaire</w:t>
      </w:r>
      <w:proofErr w:type="spellEnd"/>
      <w:r w:rsidRPr="00EC06C0">
        <w:rPr>
          <w:rFonts w:ascii="Arial" w:hAnsi="Arial" w:cs="Arial"/>
        </w:rPr>
        <w:t xml:space="preserve"> Lawrence </w:t>
      </w:r>
      <w:proofErr w:type="spellStart"/>
      <w:r w:rsidRPr="00EC06C0">
        <w:rPr>
          <w:rFonts w:ascii="Arial" w:hAnsi="Arial" w:cs="Arial"/>
        </w:rPr>
        <w:t>Grassi</w:t>
      </w:r>
      <w:proofErr w:type="spellEnd"/>
      <w:r w:rsidRPr="00EC06C0">
        <w:rPr>
          <w:rFonts w:ascii="Arial" w:hAnsi="Arial" w:cs="Arial"/>
        </w:rPr>
        <w:t xml:space="preserve"> Middle School Council</w:t>
      </w:r>
    </w:p>
    <w:p w14:paraId="029DEF2E" w14:textId="77777777" w:rsidR="00635723" w:rsidRDefault="00BA7332" w:rsidP="00BA7332">
      <w:pPr>
        <w:jc w:val="center"/>
        <w:rPr>
          <w:rFonts w:ascii="Calibri Light" w:hAnsi="Calibri Light"/>
          <w:b/>
        </w:rPr>
      </w:pPr>
      <w:r w:rsidRPr="00EC06C0">
        <w:rPr>
          <w:rFonts w:ascii="Calibri Light" w:hAnsi="Calibri Light"/>
          <w:b/>
        </w:rPr>
        <w:t>Meeting/Staff Room LGMS</w:t>
      </w:r>
    </w:p>
    <w:p w14:paraId="7FED7599" w14:textId="77777777" w:rsidR="00635723" w:rsidRDefault="00635723" w:rsidP="00BA7332">
      <w:pPr>
        <w:jc w:val="center"/>
        <w:rPr>
          <w:rFonts w:ascii="Calibri Light" w:hAnsi="Calibri Light"/>
          <w:b/>
        </w:rPr>
      </w:pPr>
    </w:p>
    <w:p w14:paraId="53C57022" w14:textId="77777777" w:rsidR="00BA7332" w:rsidRPr="00EC06C0" w:rsidRDefault="00635723" w:rsidP="00BA7332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LGMS Foundation</w:t>
      </w:r>
    </w:p>
    <w:p w14:paraId="586BBB5E" w14:textId="77777777" w:rsidR="00635723" w:rsidRDefault="00BA7332" w:rsidP="00BA7332">
      <w:r>
        <w:tab/>
      </w:r>
      <w:r>
        <w:tab/>
      </w:r>
      <w:r>
        <w:tab/>
      </w:r>
      <w:r>
        <w:tab/>
      </w:r>
      <w:r>
        <w:tab/>
      </w:r>
    </w:p>
    <w:p w14:paraId="37FFD805" w14:textId="77777777" w:rsidR="00BA7332" w:rsidRDefault="00BA7332" w:rsidP="00BA7332">
      <w:pPr>
        <w:rPr>
          <w:sz w:val="28"/>
          <w:szCs w:val="28"/>
        </w:rPr>
      </w:pPr>
      <w:r>
        <w:rPr>
          <w:sz w:val="28"/>
          <w:szCs w:val="28"/>
        </w:rPr>
        <w:t>MINUTES OF MEETING</w:t>
      </w:r>
    </w:p>
    <w:p w14:paraId="6D0F0D9B" w14:textId="77777777" w:rsidR="00635723" w:rsidRDefault="00635723" w:rsidP="00BA7332">
      <w:pPr>
        <w:rPr>
          <w:rFonts w:ascii="Arial" w:hAnsi="Arial" w:cs="Arial"/>
          <w:color w:val="1A1A1A"/>
          <w:sz w:val="26"/>
          <w:szCs w:val="26"/>
          <w:lang w:val="en-US" w:eastAsia="en-CA"/>
        </w:rPr>
      </w:pPr>
    </w:p>
    <w:p w14:paraId="7589F2AF" w14:textId="77777777" w:rsidR="00BA7332" w:rsidRDefault="00BA7332" w:rsidP="00BA7332">
      <w:pPr>
        <w:rPr>
          <w:rFonts w:ascii="Arial" w:hAnsi="Arial" w:cs="Arial"/>
          <w:color w:val="1A1A1A"/>
          <w:sz w:val="26"/>
          <w:szCs w:val="26"/>
          <w:lang w:val="en-US" w:eastAsia="en-CA"/>
        </w:rPr>
      </w:pPr>
      <w:r w:rsidRPr="001976B0">
        <w:rPr>
          <w:rFonts w:ascii="Arial" w:hAnsi="Arial" w:cs="Arial"/>
          <w:color w:val="1A1A1A"/>
          <w:sz w:val="26"/>
          <w:szCs w:val="26"/>
          <w:lang w:val="en-US" w:eastAsia="en-CA"/>
        </w:rPr>
        <w:t xml:space="preserve">Date: Thursday, </w:t>
      </w:r>
      <w:r w:rsidR="00FD5586">
        <w:rPr>
          <w:rFonts w:ascii="Arial" w:hAnsi="Arial" w:cs="Arial"/>
          <w:color w:val="1A1A1A"/>
          <w:sz w:val="26"/>
          <w:szCs w:val="26"/>
          <w:lang w:val="en-US" w:eastAsia="en-CA"/>
        </w:rPr>
        <w:t>October 15, 2015</w:t>
      </w:r>
    </w:p>
    <w:p w14:paraId="48301BAF" w14:textId="77777777" w:rsidR="00BA7332" w:rsidRPr="001976B0" w:rsidRDefault="00BA7332" w:rsidP="00BA7332">
      <w:pPr>
        <w:rPr>
          <w:rFonts w:ascii="Arial" w:hAnsi="Arial" w:cs="Arial"/>
          <w:color w:val="1A1A1A"/>
          <w:sz w:val="26"/>
          <w:szCs w:val="26"/>
          <w:lang w:val="en-US" w:eastAsia="en-CA"/>
        </w:rPr>
      </w:pPr>
    </w:p>
    <w:p w14:paraId="78A2E901" w14:textId="77777777" w:rsidR="00BA7332" w:rsidRDefault="00FD5586" w:rsidP="00BA7332">
      <w:pPr>
        <w:rPr>
          <w:rFonts w:ascii="Arial" w:hAnsi="Arial" w:cs="Arial"/>
          <w:color w:val="1A1A1A"/>
          <w:sz w:val="26"/>
          <w:szCs w:val="26"/>
          <w:lang w:val="en-US" w:eastAsia="en-CA"/>
        </w:rPr>
      </w:pPr>
      <w:r>
        <w:rPr>
          <w:rFonts w:ascii="Arial" w:hAnsi="Arial" w:cs="Arial"/>
          <w:color w:val="1A1A1A"/>
          <w:sz w:val="26"/>
          <w:szCs w:val="26"/>
          <w:lang w:val="en-US" w:eastAsia="en-CA"/>
        </w:rPr>
        <w:t xml:space="preserve">Attendees:  Adrienne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 w:eastAsia="en-CA"/>
        </w:rPr>
        <w:t>Lawlo</w:t>
      </w:r>
      <w:r w:rsidR="00BA7332" w:rsidRPr="001976B0">
        <w:rPr>
          <w:rFonts w:ascii="Arial" w:hAnsi="Arial" w:cs="Arial"/>
          <w:color w:val="1A1A1A"/>
          <w:sz w:val="26"/>
          <w:szCs w:val="26"/>
          <w:lang w:val="en-US" w:eastAsia="en-CA"/>
        </w:rPr>
        <w:t>r</w:t>
      </w:r>
      <w:proofErr w:type="spellEnd"/>
      <w:r w:rsidR="00BA7332" w:rsidRPr="001976B0">
        <w:rPr>
          <w:rFonts w:ascii="Arial" w:hAnsi="Arial" w:cs="Arial"/>
          <w:color w:val="1A1A1A"/>
          <w:sz w:val="26"/>
          <w:szCs w:val="26"/>
          <w:lang w:val="en-US" w:eastAsia="en-CA"/>
        </w:rPr>
        <w:t xml:space="preserve"> (chair), Dana Williamson (Treasurer), Kat </w:t>
      </w:r>
      <w:proofErr w:type="spellStart"/>
      <w:r w:rsidR="00BA7332" w:rsidRPr="001976B0">
        <w:rPr>
          <w:rFonts w:ascii="Arial" w:hAnsi="Arial" w:cs="Arial"/>
          <w:color w:val="1A1A1A"/>
          <w:sz w:val="26"/>
          <w:szCs w:val="26"/>
          <w:lang w:val="en-US" w:eastAsia="en-CA"/>
        </w:rPr>
        <w:t>Wiebe</w:t>
      </w:r>
      <w:proofErr w:type="spellEnd"/>
      <w:r w:rsidR="00BA7332" w:rsidRPr="001976B0">
        <w:rPr>
          <w:rFonts w:ascii="Arial" w:hAnsi="Arial" w:cs="Arial"/>
          <w:color w:val="1A1A1A"/>
          <w:sz w:val="26"/>
          <w:szCs w:val="26"/>
          <w:lang w:val="en-US" w:eastAsia="en-CA"/>
        </w:rPr>
        <w:t xml:space="preserve"> (Secretary), Nadine </w:t>
      </w:r>
      <w:proofErr w:type="spellStart"/>
      <w:r w:rsidR="00BA7332" w:rsidRPr="001976B0">
        <w:rPr>
          <w:rFonts w:ascii="Arial" w:hAnsi="Arial" w:cs="Arial"/>
          <w:color w:val="1A1A1A"/>
          <w:sz w:val="26"/>
          <w:szCs w:val="26"/>
          <w:lang w:val="en-US" w:eastAsia="en-CA"/>
        </w:rPr>
        <w:t>Trottier</w:t>
      </w:r>
      <w:proofErr w:type="spellEnd"/>
      <w:r w:rsidR="00BA7332" w:rsidRPr="001976B0">
        <w:rPr>
          <w:rFonts w:ascii="Arial" w:hAnsi="Arial" w:cs="Arial"/>
          <w:color w:val="1A1A1A"/>
          <w:sz w:val="26"/>
          <w:szCs w:val="26"/>
          <w:lang w:val="en-US" w:eastAsia="en-CA"/>
        </w:rPr>
        <w:t xml:space="preserve"> (Principal</w:t>
      </w:r>
      <w:r>
        <w:rPr>
          <w:rFonts w:ascii="Arial" w:hAnsi="Arial" w:cs="Arial"/>
          <w:color w:val="1A1A1A"/>
          <w:sz w:val="26"/>
          <w:szCs w:val="26"/>
          <w:lang w:val="en-US" w:eastAsia="en-CA"/>
        </w:rPr>
        <w:t>)</w:t>
      </w:r>
    </w:p>
    <w:p w14:paraId="1CD1C2CD" w14:textId="77777777" w:rsidR="00FD5586" w:rsidRDefault="00FD5586" w:rsidP="00BA7332">
      <w:pPr>
        <w:rPr>
          <w:rFonts w:ascii="Arial" w:hAnsi="Arial" w:cs="Arial"/>
          <w:color w:val="1A1A1A"/>
          <w:sz w:val="26"/>
          <w:szCs w:val="26"/>
          <w:lang w:val="en-US" w:eastAsia="en-CA"/>
        </w:rPr>
      </w:pPr>
    </w:p>
    <w:p w14:paraId="362AFAA1" w14:textId="77777777" w:rsidR="00BA7332" w:rsidRPr="001976B0" w:rsidRDefault="00BA7332" w:rsidP="00BA7332">
      <w:pPr>
        <w:rPr>
          <w:rFonts w:ascii="Arial" w:hAnsi="Arial" w:cs="Arial"/>
          <w:color w:val="1A1A1A"/>
          <w:sz w:val="26"/>
          <w:szCs w:val="26"/>
          <w:lang w:val="en-US" w:eastAsia="en-CA"/>
        </w:rPr>
      </w:pPr>
      <w:r w:rsidRPr="001976B0">
        <w:rPr>
          <w:rFonts w:ascii="Arial" w:hAnsi="Arial" w:cs="Arial"/>
          <w:color w:val="1A1A1A"/>
          <w:sz w:val="26"/>
          <w:szCs w:val="26"/>
          <w:lang w:val="en-US" w:eastAsia="en-CA"/>
        </w:rPr>
        <w:t xml:space="preserve">Regrets: Michele </w:t>
      </w:r>
      <w:proofErr w:type="spellStart"/>
      <w:r w:rsidRPr="001976B0">
        <w:rPr>
          <w:rFonts w:ascii="Arial" w:hAnsi="Arial" w:cs="Arial"/>
          <w:color w:val="1A1A1A"/>
          <w:sz w:val="26"/>
          <w:szCs w:val="26"/>
          <w:lang w:val="en-US" w:eastAsia="en-CA"/>
        </w:rPr>
        <w:t>Kiist</w:t>
      </w:r>
      <w:proofErr w:type="spellEnd"/>
    </w:p>
    <w:p w14:paraId="29DDC942" w14:textId="77777777" w:rsidR="00B92D7A" w:rsidRDefault="00B92D7A"/>
    <w:tbl>
      <w:tblPr>
        <w:tblW w:w="105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6237"/>
        <w:gridCol w:w="3238"/>
      </w:tblGrid>
      <w:tr w:rsidR="00B92D7A" w:rsidRPr="001976B0" w14:paraId="105B6D26" w14:textId="77777777">
        <w:trPr>
          <w:trHeight w:val="601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C7EA97E" w14:textId="77777777" w:rsidR="00B92D7A" w:rsidRPr="001976B0" w:rsidRDefault="00B92D7A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6239094F" w14:textId="77777777" w:rsidR="00B92D7A" w:rsidRPr="001976B0" w:rsidRDefault="00B92D7A" w:rsidP="00B02054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 w:rsidRPr="001976B0"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LGMS Foundation Minutes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412700ED" w14:textId="77777777" w:rsidR="00B92D7A" w:rsidRPr="001976B0" w:rsidRDefault="00B92D7A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</w:p>
        </w:tc>
      </w:tr>
      <w:tr w:rsidR="00D3108F" w:rsidRPr="001976B0" w14:paraId="3542578B" w14:textId="77777777">
        <w:trPr>
          <w:trHeight w:val="601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1E77179C" w14:textId="77777777" w:rsidR="00D3108F" w:rsidRPr="001976B0" w:rsidRDefault="00D3108F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59D1761D" w14:textId="77777777" w:rsidR="00D3108F" w:rsidRPr="001976B0" w:rsidRDefault="00D3108F" w:rsidP="00B02054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53AD2A73" w14:textId="77777777" w:rsidR="00D3108F" w:rsidRPr="001976B0" w:rsidRDefault="00D3108F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</w:p>
        </w:tc>
      </w:tr>
      <w:tr w:rsidR="00B92D7A" w:rsidRPr="001976B0" w14:paraId="471CD75F" w14:textId="77777777">
        <w:trPr>
          <w:trHeight w:val="601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4D253A33" w14:textId="02675463" w:rsidR="00B92D7A" w:rsidRPr="001976B0" w:rsidRDefault="00174154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1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2836940A" w14:textId="77777777" w:rsidR="00BB5E4B" w:rsidRPr="001976B0" w:rsidRDefault="00FD5586" w:rsidP="00BB5E4B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 xml:space="preserve">Meeting was called to order. </w:t>
            </w:r>
          </w:p>
          <w:p w14:paraId="50DA117C" w14:textId="77777777" w:rsidR="00B92D7A" w:rsidRPr="001976B0" w:rsidRDefault="00B92D7A" w:rsidP="00B02054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58DD9152" w14:textId="77777777" w:rsidR="00B92D7A" w:rsidRPr="001976B0" w:rsidRDefault="00FD5586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6:10 pm</w:t>
            </w:r>
          </w:p>
        </w:tc>
      </w:tr>
      <w:tr w:rsidR="00D3108F" w:rsidRPr="001976B0" w14:paraId="17F7205A" w14:textId="77777777" w:rsidTr="00FE61D9">
        <w:trPr>
          <w:trHeight w:val="601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87F3686" w14:textId="511D0CC4" w:rsidR="00D3108F" w:rsidRPr="001976B0" w:rsidRDefault="00174154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2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</w:tcPr>
          <w:p w14:paraId="035B7273" w14:textId="77777777" w:rsidR="00D3108F" w:rsidRPr="001976B0" w:rsidRDefault="00FD5586" w:rsidP="00FE61D9">
            <w:pPr>
              <w:tabs>
                <w:tab w:val="left" w:pos="720"/>
              </w:tabs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Adoption of Agenda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664248FE" w14:textId="77777777" w:rsidR="00D3108F" w:rsidRPr="001976B0" w:rsidRDefault="00FD5586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1</w:t>
            </w:r>
            <w:r w:rsidRPr="00FD5586">
              <w:rPr>
                <w:rFonts w:ascii="Arial" w:hAnsi="Arial" w:cs="Arial"/>
                <w:color w:val="1A1A1A"/>
                <w:sz w:val="26"/>
                <w:szCs w:val="26"/>
                <w:vertAlign w:val="superscript"/>
                <w:lang w:val="en-US" w:eastAsia="en-CA"/>
              </w:rPr>
              <w:t>st</w:t>
            </w: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 xml:space="preserve"> Adrienne, 2</w:t>
            </w:r>
            <w:r w:rsidRPr="00FD5586">
              <w:rPr>
                <w:rFonts w:ascii="Arial" w:hAnsi="Arial" w:cs="Arial"/>
                <w:color w:val="1A1A1A"/>
                <w:sz w:val="26"/>
                <w:szCs w:val="26"/>
                <w:vertAlign w:val="superscript"/>
                <w:lang w:val="en-US" w:eastAsia="en-CA"/>
              </w:rPr>
              <w:t>nd</w:t>
            </w: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 xml:space="preserve"> Kat</w:t>
            </w:r>
          </w:p>
        </w:tc>
      </w:tr>
      <w:tr w:rsidR="00FE61D9" w:rsidRPr="001976B0" w14:paraId="0ED67B6F" w14:textId="77777777" w:rsidTr="00FE61D9">
        <w:trPr>
          <w:trHeight w:val="601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7EA0DBA2" w14:textId="627F9AE3" w:rsidR="00FE61D9" w:rsidRPr="001976B0" w:rsidRDefault="00174154" w:rsidP="00174154">
            <w:pP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3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</w:tcPr>
          <w:p w14:paraId="7C16C5DE" w14:textId="77777777" w:rsidR="00FE61D9" w:rsidRPr="001976B0" w:rsidRDefault="00FD5586" w:rsidP="00FE61D9">
            <w:pPr>
              <w:tabs>
                <w:tab w:val="left" w:pos="720"/>
              </w:tabs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Approval of Past Minutes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10B1C4C5" w14:textId="77777777" w:rsidR="00FE61D9" w:rsidRPr="001976B0" w:rsidRDefault="00FD5586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1</w:t>
            </w:r>
            <w:r w:rsidRPr="00FD5586">
              <w:rPr>
                <w:rFonts w:ascii="Arial" w:hAnsi="Arial" w:cs="Arial"/>
                <w:color w:val="1A1A1A"/>
                <w:sz w:val="26"/>
                <w:szCs w:val="26"/>
                <w:vertAlign w:val="superscript"/>
                <w:lang w:val="en-US" w:eastAsia="en-CA"/>
              </w:rPr>
              <w:t>st</w:t>
            </w: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 xml:space="preserve"> Kat, 2</w:t>
            </w:r>
            <w:r w:rsidRPr="00FD5586">
              <w:rPr>
                <w:rFonts w:ascii="Arial" w:hAnsi="Arial" w:cs="Arial"/>
                <w:color w:val="1A1A1A"/>
                <w:sz w:val="26"/>
                <w:szCs w:val="26"/>
                <w:vertAlign w:val="superscript"/>
                <w:lang w:val="en-US" w:eastAsia="en-CA"/>
              </w:rPr>
              <w:t>nd</w:t>
            </w: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 xml:space="preserve"> Dana</w:t>
            </w:r>
          </w:p>
        </w:tc>
      </w:tr>
      <w:tr w:rsidR="00B92D7A" w:rsidRPr="001976B0" w14:paraId="2AC44887" w14:textId="77777777" w:rsidTr="00FE61D9">
        <w:trPr>
          <w:trHeight w:val="601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5549F7D6" w14:textId="5465E595" w:rsidR="00B92D7A" w:rsidRPr="001976B0" w:rsidRDefault="00174154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4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</w:tcPr>
          <w:p w14:paraId="11B5B485" w14:textId="0E856F30" w:rsidR="00B92D7A" w:rsidRPr="001976B0" w:rsidRDefault="00174154" w:rsidP="00FE61D9">
            <w:pPr>
              <w:tabs>
                <w:tab w:val="left" w:pos="720"/>
              </w:tabs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Decisions for 2015/16 Budget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02DB1BC0" w14:textId="0627E579" w:rsidR="00B92D7A" w:rsidRPr="001976B0" w:rsidRDefault="005229D1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Updated, see attached Treasurer’s report</w:t>
            </w:r>
          </w:p>
        </w:tc>
      </w:tr>
      <w:tr w:rsidR="00174154" w:rsidRPr="001976B0" w14:paraId="06EE6362" w14:textId="77777777" w:rsidTr="00FE61D9">
        <w:trPr>
          <w:trHeight w:val="601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24E87886" w14:textId="64256D47" w:rsidR="00174154" w:rsidRPr="001976B0" w:rsidRDefault="00174154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5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</w:tcPr>
          <w:p w14:paraId="05646900" w14:textId="0ADE2911" w:rsidR="00174154" w:rsidRDefault="00174154" w:rsidP="00FE61D9">
            <w:pPr>
              <w:tabs>
                <w:tab w:val="left" w:pos="720"/>
              </w:tabs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Review and approval of Casino application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781CE0F1" w14:textId="4E0463EF" w:rsidR="00174154" w:rsidRDefault="00174154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Deferred to next meeting</w:t>
            </w:r>
          </w:p>
        </w:tc>
      </w:tr>
      <w:tr w:rsidR="00174154" w:rsidRPr="001976B0" w14:paraId="4AFCE57D" w14:textId="77777777" w:rsidTr="00FE61D9">
        <w:trPr>
          <w:trHeight w:val="601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532423B3" w14:textId="62FCDC93" w:rsidR="00174154" w:rsidRDefault="00174154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6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</w:tcPr>
          <w:p w14:paraId="2C7A62F8" w14:textId="52115509" w:rsidR="00174154" w:rsidRDefault="00174154" w:rsidP="00FE61D9">
            <w:pPr>
              <w:tabs>
                <w:tab w:val="left" w:pos="720"/>
              </w:tabs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2015 AWG grant</w:t>
            </w:r>
            <w:r w:rsidR="008D2EF6"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 xml:space="preserve">: </w:t>
            </w:r>
            <w:r w:rsidR="008D2EF6"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Agreed to complete application and submit (deadline is Oct. 31) asking $30,000, with input from Nadine and Andrea Quinlan.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6E338EDF" w14:textId="4E95354B" w:rsidR="00174154" w:rsidRDefault="008D2EF6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1</w:t>
            </w:r>
            <w:r w:rsidRPr="008D2EF6">
              <w:rPr>
                <w:rFonts w:ascii="Arial" w:hAnsi="Arial" w:cs="Arial"/>
                <w:color w:val="1A1A1A"/>
                <w:sz w:val="26"/>
                <w:szCs w:val="26"/>
                <w:vertAlign w:val="superscript"/>
                <w:lang w:val="en-US" w:eastAsia="en-CA"/>
              </w:rPr>
              <w:t>st</w:t>
            </w: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 xml:space="preserve"> Dana, 2</w:t>
            </w:r>
            <w:r w:rsidRPr="008D2EF6">
              <w:rPr>
                <w:rFonts w:ascii="Arial" w:hAnsi="Arial" w:cs="Arial"/>
                <w:color w:val="1A1A1A"/>
                <w:sz w:val="26"/>
                <w:szCs w:val="26"/>
                <w:vertAlign w:val="superscript"/>
                <w:lang w:val="en-US" w:eastAsia="en-CA"/>
              </w:rPr>
              <w:t>nd</w:t>
            </w:r>
            <w:r w:rsidR="006F639E"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 xml:space="preserve"> Kat</w:t>
            </w:r>
          </w:p>
        </w:tc>
      </w:tr>
      <w:tr w:rsidR="00174154" w:rsidRPr="001976B0" w14:paraId="09286DB4" w14:textId="77777777" w:rsidTr="00FE61D9">
        <w:trPr>
          <w:trHeight w:val="601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5280DED6" w14:textId="6F054903" w:rsidR="00174154" w:rsidRDefault="00174154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7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</w:tcPr>
          <w:p w14:paraId="34F1A3B8" w14:textId="38CEE1E4" w:rsidR="00174154" w:rsidRDefault="00174154" w:rsidP="00FE61D9">
            <w:pPr>
              <w:tabs>
                <w:tab w:val="left" w:pos="720"/>
              </w:tabs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Next Meeting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5228A82" w14:textId="4D2A6D97" w:rsidR="00174154" w:rsidRDefault="00174154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 xml:space="preserve">Nov. </w:t>
            </w:r>
            <w:r w:rsidR="006F639E"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 xml:space="preserve">19 </w:t>
            </w:r>
            <w:bookmarkStart w:id="0" w:name="_GoBack"/>
            <w:bookmarkEnd w:id="0"/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2015 6 pm</w:t>
            </w:r>
          </w:p>
        </w:tc>
      </w:tr>
      <w:tr w:rsidR="00174154" w:rsidRPr="001976B0" w14:paraId="53ABF442" w14:textId="77777777" w:rsidTr="00FE61D9">
        <w:trPr>
          <w:trHeight w:val="601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0E659559" w14:textId="06C67633" w:rsidR="00174154" w:rsidRDefault="00174154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8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</w:tcPr>
          <w:p w14:paraId="6A1F2988" w14:textId="06B13D6D" w:rsidR="00174154" w:rsidRDefault="00174154" w:rsidP="00FE61D9">
            <w:pPr>
              <w:tabs>
                <w:tab w:val="left" w:pos="720"/>
              </w:tabs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Meeting adjourned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48893B12" w14:textId="588E293B" w:rsidR="00174154" w:rsidRDefault="00174154" w:rsidP="00B02054">
            <w:pPr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 w:eastAsia="en-CA"/>
              </w:rPr>
              <w:t>6:40 pm</w:t>
            </w:r>
          </w:p>
        </w:tc>
      </w:tr>
    </w:tbl>
    <w:p w14:paraId="471F2A3A" w14:textId="77777777" w:rsidR="00AD6537" w:rsidRDefault="00AD6537"/>
    <w:p w14:paraId="11A3D2FB" w14:textId="3454166F" w:rsidR="00C41777" w:rsidRPr="00AD6537" w:rsidRDefault="00AD6537" w:rsidP="00AD6537">
      <w:pPr>
        <w:tabs>
          <w:tab w:val="left" w:pos="720"/>
        </w:tabs>
        <w:jc w:val="both"/>
        <w:rPr>
          <w:rFonts w:ascii="Arial" w:hAnsi="Arial" w:cs="Arial"/>
          <w:color w:val="1A1A1A"/>
          <w:sz w:val="26"/>
          <w:szCs w:val="26"/>
          <w:lang w:val="en-US" w:eastAsia="en-CA"/>
        </w:rPr>
      </w:pPr>
      <w:r w:rsidRPr="00AD6537">
        <w:rPr>
          <w:rFonts w:ascii="Arial" w:hAnsi="Arial" w:cs="Arial"/>
          <w:color w:val="1A1A1A"/>
          <w:sz w:val="26"/>
          <w:szCs w:val="26"/>
          <w:lang w:val="en-US" w:eastAsia="en-CA"/>
        </w:rPr>
        <w:t xml:space="preserve">Next Meeting </w:t>
      </w:r>
      <w:r w:rsidR="00174154">
        <w:rPr>
          <w:rFonts w:ascii="Arial" w:hAnsi="Arial" w:cs="Arial"/>
          <w:color w:val="1A1A1A"/>
          <w:sz w:val="26"/>
          <w:szCs w:val="26"/>
          <w:lang w:val="en-US" w:eastAsia="en-CA"/>
        </w:rPr>
        <w:t>November</w:t>
      </w:r>
      <w:r w:rsidR="008A032E">
        <w:rPr>
          <w:rFonts w:ascii="Arial" w:hAnsi="Arial" w:cs="Arial"/>
          <w:color w:val="1A1A1A"/>
          <w:sz w:val="26"/>
          <w:szCs w:val="26"/>
          <w:lang w:val="en-US" w:eastAsia="en-CA"/>
        </w:rPr>
        <w:t xml:space="preserve"> 19</w:t>
      </w:r>
      <w:r w:rsidRPr="00AD6537">
        <w:rPr>
          <w:rFonts w:ascii="Arial" w:hAnsi="Arial" w:cs="Arial"/>
          <w:color w:val="1A1A1A"/>
          <w:sz w:val="26"/>
          <w:szCs w:val="26"/>
          <w:lang w:val="en-US" w:eastAsia="en-CA"/>
        </w:rPr>
        <w:t xml:space="preserve">, 2015 </w:t>
      </w:r>
      <w:r w:rsidRPr="00AD6537">
        <w:rPr>
          <w:rFonts w:ascii="Arial" w:hAnsi="Arial" w:cs="Arial"/>
          <w:color w:val="1A1A1A"/>
          <w:sz w:val="26"/>
          <w:szCs w:val="26"/>
          <w:lang w:val="en-US" w:eastAsia="en-CA"/>
        </w:rPr>
        <w:tab/>
      </w:r>
      <w:r w:rsidR="00174154">
        <w:rPr>
          <w:rFonts w:ascii="Arial" w:hAnsi="Arial" w:cs="Arial"/>
          <w:color w:val="1A1A1A"/>
          <w:sz w:val="26"/>
          <w:szCs w:val="26"/>
          <w:lang w:val="en-US" w:eastAsia="en-CA"/>
        </w:rPr>
        <w:t>6:00 – 6:30 pm</w:t>
      </w:r>
    </w:p>
    <w:sectPr w:rsidR="00C41777" w:rsidRPr="00AD6537" w:rsidSect="002820A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Helvetica Neue Black Condensed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2D7A"/>
    <w:rsid w:val="00174154"/>
    <w:rsid w:val="002916BC"/>
    <w:rsid w:val="00376803"/>
    <w:rsid w:val="005229D1"/>
    <w:rsid w:val="00635723"/>
    <w:rsid w:val="006F639E"/>
    <w:rsid w:val="008A032E"/>
    <w:rsid w:val="008D2EF6"/>
    <w:rsid w:val="009F264F"/>
    <w:rsid w:val="00AD6537"/>
    <w:rsid w:val="00B92D7A"/>
    <w:rsid w:val="00BA7332"/>
    <w:rsid w:val="00BB5E4B"/>
    <w:rsid w:val="00D3108F"/>
    <w:rsid w:val="00F87C02"/>
    <w:rsid w:val="00FD5586"/>
    <w:rsid w:val="00FE6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47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uiPriority="99" w:qFormat="1"/>
  </w:latentStyles>
  <w:style w:type="paragraph" w:default="1" w:styleId="Normal">
    <w:name w:val="Normal"/>
    <w:qFormat/>
    <w:rsid w:val="00C4177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A7332"/>
    <w:pPr>
      <w:jc w:val="center"/>
    </w:pPr>
    <w:rPr>
      <w:rFonts w:ascii="Times" w:eastAsia="Calibri" w:hAnsi="Times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A7332"/>
    <w:rPr>
      <w:rFonts w:ascii="Times" w:eastAsia="Calibri" w:hAnsi="Times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748</Characters>
  <Application>Microsoft Macintosh Word</Application>
  <DocSecurity>0</DocSecurity>
  <Lines>6</Lines>
  <Paragraphs>1</Paragraphs>
  <ScaleCrop>false</ScaleCrop>
  <Company>University of Victoria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Wiebe</dc:creator>
  <cp:keywords/>
  <cp:lastModifiedBy>Andy Arts</cp:lastModifiedBy>
  <cp:revision>9</cp:revision>
  <dcterms:created xsi:type="dcterms:W3CDTF">2015-10-21T01:59:00Z</dcterms:created>
  <dcterms:modified xsi:type="dcterms:W3CDTF">2015-10-21T21:40:00Z</dcterms:modified>
</cp:coreProperties>
</file>